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9318"/>
      </w:tblGrid>
      <w:tr w:rsidR="001C0239" w14:paraId="1E6D2867" w14:textId="77777777" w:rsidTr="001C0239">
        <w:tc>
          <w:tcPr>
            <w:tcW w:w="5387" w:type="dxa"/>
            <w:hideMark/>
          </w:tcPr>
          <w:p w14:paraId="099118B2" w14:textId="77777777" w:rsidR="001C0239" w:rsidRDefault="001C0239">
            <w:pPr>
              <w:keepNext/>
              <w:jc w:val="center"/>
              <w:outlineLvl w:val="3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</w:tc>
      </w:tr>
      <w:tr w:rsidR="001C0239" w14:paraId="74DAD769" w14:textId="77777777" w:rsidTr="001C0239">
        <w:tc>
          <w:tcPr>
            <w:tcW w:w="5387" w:type="dxa"/>
            <w:hideMark/>
          </w:tcPr>
          <w:p w14:paraId="5CB3B2AF" w14:textId="77777777" w:rsidR="001C0239" w:rsidRPr="001C0239" w:rsidRDefault="001C0239">
            <w:pPr>
              <w:keepNext/>
              <w:jc w:val="center"/>
              <w:outlineLvl w:val="3"/>
              <w:rPr>
                <w:b/>
                <w:u w:val="single"/>
              </w:rPr>
            </w:pPr>
            <w:r w:rsidRPr="001C0239">
              <w:rPr>
                <w:b/>
                <w:u w:val="single"/>
              </w:rPr>
              <w:t>Độc lập – Tự do – Hạnh phúc</w:t>
            </w:r>
          </w:p>
        </w:tc>
      </w:tr>
    </w:tbl>
    <w:p w14:paraId="0A86D04F" w14:textId="77777777" w:rsidR="006D43DF" w:rsidRPr="00F73B67" w:rsidRDefault="006D43DF" w:rsidP="006D43DF">
      <w:pPr>
        <w:jc w:val="center"/>
        <w:rPr>
          <w:rFonts w:ascii="VNI-Times" w:hAnsi="VNI-Times"/>
          <w:sz w:val="10"/>
        </w:rPr>
      </w:pPr>
    </w:p>
    <w:p w14:paraId="70F20F3C" w14:textId="77777777" w:rsidR="006D43DF" w:rsidRDefault="006D43DF" w:rsidP="006D43DF">
      <w:pPr>
        <w:jc w:val="center"/>
        <w:rPr>
          <w:rFonts w:ascii="VNI-Times" w:hAnsi="VNI-Times"/>
          <w:sz w:val="16"/>
        </w:rPr>
      </w:pPr>
    </w:p>
    <w:p w14:paraId="113F54E7" w14:textId="77777777" w:rsidR="006D43DF" w:rsidRPr="00EB1560" w:rsidRDefault="006D43DF" w:rsidP="006D43DF">
      <w:pPr>
        <w:jc w:val="center"/>
        <w:rPr>
          <w:b/>
          <w:sz w:val="36"/>
          <w:szCs w:val="32"/>
        </w:rPr>
      </w:pPr>
      <w:r w:rsidRPr="00EB1560">
        <w:rPr>
          <w:b/>
          <w:sz w:val="36"/>
          <w:szCs w:val="32"/>
        </w:rPr>
        <w:t>BIÊN BẢN HỌP NHÓM</w:t>
      </w:r>
      <w:r w:rsidR="00091E13" w:rsidRPr="00EB1560">
        <w:rPr>
          <w:sz w:val="36"/>
          <w:szCs w:val="32"/>
        </w:rPr>
        <w:t xml:space="preserve"> </w:t>
      </w:r>
      <w:r w:rsidR="00091E13" w:rsidRPr="00EB1560">
        <w:rPr>
          <w:b/>
          <w:sz w:val="36"/>
          <w:szCs w:val="32"/>
        </w:rPr>
        <w:t>CỔ ĐÔNG</w:t>
      </w:r>
    </w:p>
    <w:p w14:paraId="45A8EF2B" w14:textId="29BB85F6" w:rsidR="00D82EA5" w:rsidRDefault="006D43DF" w:rsidP="006D43DF">
      <w:pPr>
        <w:jc w:val="center"/>
        <w:rPr>
          <w:b/>
          <w:sz w:val="28"/>
        </w:rPr>
      </w:pPr>
      <w:r w:rsidRPr="00EB1560">
        <w:rPr>
          <w:b/>
          <w:sz w:val="28"/>
        </w:rPr>
        <w:t>Đề cử</w:t>
      </w:r>
      <w:r w:rsidR="00141527">
        <w:rPr>
          <w:b/>
          <w:sz w:val="28"/>
        </w:rPr>
        <w:t xml:space="preserve"> </w:t>
      </w:r>
      <w:r w:rsidR="00B4508C" w:rsidRPr="00EB1560">
        <w:rPr>
          <w:b/>
          <w:sz w:val="28"/>
        </w:rPr>
        <w:t xml:space="preserve">ứng cử viên </w:t>
      </w:r>
      <w:r w:rsidRPr="00EB1560">
        <w:rPr>
          <w:b/>
          <w:sz w:val="28"/>
        </w:rPr>
        <w:t xml:space="preserve">thành viên </w:t>
      </w:r>
      <w:r w:rsidR="004D0EB6">
        <w:rPr>
          <w:b/>
          <w:sz w:val="28"/>
        </w:rPr>
        <w:t>Hội đồng quản trị</w:t>
      </w:r>
    </w:p>
    <w:p w14:paraId="7CEC28DF" w14:textId="77777777" w:rsidR="006D43DF" w:rsidRPr="00EB1560" w:rsidRDefault="006D43DF" w:rsidP="006D43DF">
      <w:pPr>
        <w:jc w:val="center"/>
        <w:rPr>
          <w:b/>
          <w:sz w:val="28"/>
        </w:rPr>
      </w:pPr>
      <w:r w:rsidRPr="00EB1560">
        <w:rPr>
          <w:b/>
          <w:sz w:val="28"/>
        </w:rPr>
        <w:t>Công ty</w:t>
      </w:r>
      <w:r w:rsidR="00D82EA5">
        <w:rPr>
          <w:b/>
          <w:sz w:val="28"/>
        </w:rPr>
        <w:t xml:space="preserve"> </w:t>
      </w:r>
      <w:r w:rsidR="005D766F" w:rsidRPr="00EB1560">
        <w:rPr>
          <w:b/>
          <w:sz w:val="28"/>
        </w:rPr>
        <w:t xml:space="preserve">cổ </w:t>
      </w:r>
      <w:r w:rsidRPr="00EB1560">
        <w:rPr>
          <w:b/>
          <w:sz w:val="28"/>
        </w:rPr>
        <w:t xml:space="preserve">phần </w:t>
      </w:r>
      <w:r w:rsidR="00660B19" w:rsidRPr="00EB1560">
        <w:rPr>
          <w:b/>
          <w:sz w:val="28"/>
        </w:rPr>
        <w:t xml:space="preserve">Dịch </w:t>
      </w:r>
      <w:r w:rsidRPr="00EB1560">
        <w:rPr>
          <w:b/>
          <w:sz w:val="28"/>
        </w:rPr>
        <w:t>vụ</w:t>
      </w:r>
      <w:r w:rsidR="00024232" w:rsidRPr="00EB1560">
        <w:rPr>
          <w:b/>
          <w:sz w:val="28"/>
        </w:rPr>
        <w:t xml:space="preserve"> </w:t>
      </w:r>
      <w:r w:rsidR="005D766F" w:rsidRPr="00EB1560">
        <w:rPr>
          <w:b/>
          <w:sz w:val="28"/>
        </w:rPr>
        <w:t xml:space="preserve">tổng </w:t>
      </w:r>
      <w:r w:rsidR="003869AA" w:rsidRPr="00EB1560">
        <w:rPr>
          <w:b/>
          <w:sz w:val="28"/>
        </w:rPr>
        <w:t>hợp Sài Gòn</w:t>
      </w:r>
      <w:r w:rsidR="00526613" w:rsidRPr="00EB1560">
        <w:rPr>
          <w:b/>
          <w:sz w:val="28"/>
        </w:rPr>
        <w:t xml:space="preserve"> </w:t>
      </w:r>
      <w:r w:rsidR="00DE70CE" w:rsidRPr="00EB1560">
        <w:rPr>
          <w:b/>
          <w:sz w:val="28"/>
        </w:rPr>
        <w:t>nhiệm kỳ IV (2020</w:t>
      </w:r>
      <w:r w:rsidR="00DA7CA4" w:rsidRPr="00EB1560">
        <w:rPr>
          <w:b/>
          <w:sz w:val="28"/>
        </w:rPr>
        <w:t xml:space="preserve"> – 20</w:t>
      </w:r>
      <w:r w:rsidR="00DE70CE" w:rsidRPr="00EB1560">
        <w:rPr>
          <w:b/>
          <w:sz w:val="28"/>
        </w:rPr>
        <w:t>25</w:t>
      </w:r>
      <w:r w:rsidR="00D965B1" w:rsidRPr="00EB1560">
        <w:rPr>
          <w:b/>
          <w:sz w:val="28"/>
        </w:rPr>
        <w:t>)</w:t>
      </w:r>
    </w:p>
    <w:p w14:paraId="0AE8F491" w14:textId="77777777" w:rsidR="006D43DF" w:rsidRDefault="006D43DF" w:rsidP="006D43DF">
      <w:pPr>
        <w:jc w:val="center"/>
        <w:rPr>
          <w:b/>
          <w:sz w:val="4"/>
          <w:szCs w:val="4"/>
        </w:rPr>
      </w:pPr>
    </w:p>
    <w:p w14:paraId="25FB1467" w14:textId="77777777" w:rsidR="00141527" w:rsidRPr="00141527" w:rsidRDefault="00141527" w:rsidP="006D43DF">
      <w:pPr>
        <w:jc w:val="center"/>
        <w:rPr>
          <w:b/>
          <w:sz w:val="4"/>
          <w:szCs w:val="4"/>
        </w:rPr>
      </w:pPr>
    </w:p>
    <w:p w14:paraId="2C4A6FF6" w14:textId="2C43132F" w:rsidR="00FD75E0" w:rsidRPr="00141527" w:rsidRDefault="006D43DF" w:rsidP="003063CC">
      <w:pPr>
        <w:spacing w:before="120" w:after="120" w:line="288" w:lineRule="auto"/>
        <w:ind w:firstLine="425"/>
        <w:jc w:val="both"/>
      </w:pPr>
      <w:r w:rsidRPr="00EB1560">
        <w:t>Hôm nay, ngày</w:t>
      </w:r>
      <w:r w:rsidR="003063CC">
        <w:t xml:space="preserve"> ___</w:t>
      </w:r>
      <w:r w:rsidRPr="00EB1560">
        <w:t>/</w:t>
      </w:r>
      <w:r w:rsidR="003063CC">
        <w:t>___</w:t>
      </w:r>
      <w:r w:rsidRPr="00EB1560">
        <w:t>/20</w:t>
      </w:r>
      <w:r w:rsidR="00DE70CE" w:rsidRPr="00EB1560">
        <w:t>2</w:t>
      </w:r>
      <w:r w:rsidR="00D82EA5">
        <w:t>1</w:t>
      </w:r>
      <w:r w:rsidRPr="00EB1560">
        <w:t xml:space="preserve">, tại __________________________, chúng tôi, những cổ đông của Công ty </w:t>
      </w:r>
      <w:r w:rsidR="005D766F" w:rsidRPr="00EB1560">
        <w:t xml:space="preserve">cổ </w:t>
      </w:r>
      <w:r w:rsidR="003869AA" w:rsidRPr="00EB1560">
        <w:t xml:space="preserve">phần </w:t>
      </w:r>
      <w:r w:rsidR="00660B19" w:rsidRPr="00EB1560">
        <w:t xml:space="preserve">Dịch </w:t>
      </w:r>
      <w:r w:rsidR="003869AA" w:rsidRPr="00EB1560">
        <w:t xml:space="preserve">vụ </w:t>
      </w:r>
      <w:r w:rsidR="005D766F" w:rsidRPr="00EB1560">
        <w:t xml:space="preserve">tổng </w:t>
      </w:r>
      <w:r w:rsidR="003869AA" w:rsidRPr="00EB1560">
        <w:t>hợp Sài Gòn</w:t>
      </w:r>
      <w:r w:rsidRPr="00EB1560">
        <w:t>, cùng nhau sở hữu _____________ cổ phần</w:t>
      </w:r>
      <w:r w:rsidR="00D82B7A" w:rsidRPr="00EB1560">
        <w:t xml:space="preserve"> có quyền </w:t>
      </w:r>
      <w:r w:rsidR="00B322DF" w:rsidRPr="00EB1560">
        <w:t>biểu quyết</w:t>
      </w:r>
      <w:r w:rsidRPr="00EB1560">
        <w:t xml:space="preserve">, chiếm tỷ lệ ______% </w:t>
      </w:r>
      <w:r w:rsidR="00D44F33" w:rsidRPr="00EB1560">
        <w:t xml:space="preserve">số cổ phần của </w:t>
      </w:r>
      <w:r w:rsidR="00D44F33" w:rsidRPr="00141527">
        <w:t xml:space="preserve">Công ty </w:t>
      </w:r>
      <w:r w:rsidR="005D766F" w:rsidRPr="00141527">
        <w:t xml:space="preserve">cổ </w:t>
      </w:r>
      <w:r w:rsidR="00D44F33" w:rsidRPr="00141527">
        <w:t>phần</w:t>
      </w:r>
      <w:r w:rsidR="00703E60" w:rsidRPr="00141527">
        <w:t xml:space="preserve"> </w:t>
      </w:r>
      <w:r w:rsidR="00660B19" w:rsidRPr="00141527">
        <w:t xml:space="preserve">Dịch </w:t>
      </w:r>
      <w:r w:rsidR="00D44F33" w:rsidRPr="00141527">
        <w:t xml:space="preserve">vụ </w:t>
      </w:r>
      <w:r w:rsidR="005D766F" w:rsidRPr="00141527">
        <w:t xml:space="preserve">tổng </w:t>
      </w:r>
      <w:r w:rsidR="00D44F33" w:rsidRPr="00141527">
        <w:t>hợp Sài Gòn</w:t>
      </w:r>
      <w:r w:rsidR="00DA7CA4" w:rsidRPr="00141527">
        <w:t xml:space="preserve">, </w:t>
      </w:r>
      <w:r w:rsidR="00141527" w:rsidRPr="00141527">
        <w:t>theo danh sách đính kèm văn bản này.</w:t>
      </w:r>
    </w:p>
    <w:p w14:paraId="3EB60137" w14:textId="77777777" w:rsidR="006D43DF" w:rsidRPr="00EB1560" w:rsidRDefault="00DA7CA4" w:rsidP="00102354">
      <w:pPr>
        <w:spacing w:before="120" w:after="120"/>
        <w:ind w:firstLine="426"/>
        <w:jc w:val="both"/>
      </w:pPr>
      <w:r w:rsidRPr="00EB1560">
        <w:t>Chúng tôi c</w:t>
      </w:r>
      <w:r w:rsidR="006D43DF" w:rsidRPr="00EB1560">
        <w:t>ùng nhất trí đề cử:</w:t>
      </w:r>
      <w:r w:rsidR="00091E13" w:rsidRPr="00EB1560">
        <w:t xml:space="preserve"> </w:t>
      </w:r>
    </w:p>
    <w:p w14:paraId="67597471" w14:textId="77777777" w:rsidR="006D43DF" w:rsidRPr="00EB1560" w:rsidRDefault="006D43DF" w:rsidP="00BE0298">
      <w:pPr>
        <w:numPr>
          <w:ilvl w:val="0"/>
          <w:numId w:val="6"/>
        </w:numPr>
        <w:tabs>
          <w:tab w:val="left" w:pos="851"/>
          <w:tab w:val="left" w:leader="dot" w:pos="4536"/>
          <w:tab w:val="left" w:leader="dot" w:pos="7088"/>
          <w:tab w:val="right" w:leader="dot" w:pos="9639"/>
        </w:tabs>
        <w:spacing w:before="120" w:after="120"/>
        <w:ind w:left="851" w:hanging="425"/>
        <w:jc w:val="both"/>
      </w:pPr>
      <w:r w:rsidRPr="00EB1560">
        <w:t>Ông/Bà:</w:t>
      </w:r>
      <w:r w:rsidR="00091E13" w:rsidRPr="00EB1560">
        <w:t xml:space="preserve"> </w:t>
      </w:r>
      <w:r w:rsidR="00BE0298">
        <w:tab/>
      </w:r>
      <w:r w:rsidR="00BE0298">
        <w:tab/>
      </w:r>
      <w:r w:rsidR="00091E13" w:rsidRPr="00EB1560">
        <w:tab/>
      </w:r>
    </w:p>
    <w:p w14:paraId="21B0AB49" w14:textId="77777777" w:rsidR="005E1576" w:rsidRDefault="005E1576" w:rsidP="005E1576">
      <w:pPr>
        <w:tabs>
          <w:tab w:val="left" w:pos="851"/>
          <w:tab w:val="left" w:leader="dot" w:pos="6237"/>
          <w:tab w:val="right" w:leader="dot" w:pos="9639"/>
        </w:tabs>
        <w:spacing w:before="120" w:after="120"/>
        <w:ind w:left="851"/>
        <w:jc w:val="both"/>
      </w:pPr>
      <w:bookmarkStart w:id="0" w:name="_Hlk99718343"/>
      <w:r>
        <w:t>CCCD/</w:t>
      </w:r>
      <w:r w:rsidR="00091E13" w:rsidRPr="00EB1560">
        <w:t>CMND</w:t>
      </w:r>
      <w:r>
        <w:t>/</w:t>
      </w:r>
      <w:r w:rsidR="00071A6A" w:rsidRPr="00EB1560">
        <w:t>Hộ chiếu</w:t>
      </w:r>
      <w:r w:rsidR="00091E13" w:rsidRPr="00EB1560">
        <w:t xml:space="preserve"> sô</w:t>
      </w:r>
      <w:r w:rsidR="00BE0298">
        <w:t xml:space="preserve">́: </w:t>
      </w:r>
      <w:r w:rsidR="00BE0298">
        <w:tab/>
        <w:t xml:space="preserve"> c</w:t>
      </w:r>
      <w:r w:rsidR="00071A6A" w:rsidRPr="00EB1560">
        <w:t xml:space="preserve">ấp ngày </w:t>
      </w:r>
      <w:r w:rsidR="00BE0298">
        <w:tab/>
      </w:r>
    </w:p>
    <w:p w14:paraId="6DD50E9B" w14:textId="181CBDF9" w:rsidR="00091E13" w:rsidRPr="00EB1560" w:rsidRDefault="00091E13" w:rsidP="005E1576">
      <w:pPr>
        <w:tabs>
          <w:tab w:val="left" w:pos="851"/>
          <w:tab w:val="left" w:leader="dot" w:pos="6237"/>
          <w:tab w:val="right" w:leader="dot" w:pos="9639"/>
        </w:tabs>
        <w:spacing w:before="120" w:after="120"/>
        <w:ind w:left="851"/>
        <w:jc w:val="both"/>
      </w:pPr>
      <w:r w:rsidRPr="00EB1560">
        <w:t xml:space="preserve">nơi cấp </w:t>
      </w:r>
      <w:r w:rsidR="00BE0298">
        <w:tab/>
      </w:r>
      <w:r w:rsidR="005E1576">
        <w:tab/>
      </w:r>
      <w:bookmarkEnd w:id="0"/>
      <w:r w:rsidR="005E1576">
        <w:tab/>
      </w:r>
    </w:p>
    <w:p w14:paraId="219E3E4E" w14:textId="77777777" w:rsidR="00091E13" w:rsidRPr="00EB1560" w:rsidRDefault="00091E13" w:rsidP="00BE0298">
      <w:pPr>
        <w:tabs>
          <w:tab w:val="left" w:pos="851"/>
          <w:tab w:val="left" w:leader="dot" w:pos="4536"/>
          <w:tab w:val="left" w:leader="dot" w:pos="7088"/>
          <w:tab w:val="right" w:leader="dot" w:pos="9639"/>
        </w:tabs>
        <w:spacing w:before="120" w:after="120"/>
        <w:ind w:left="851" w:hanging="425"/>
        <w:jc w:val="both"/>
      </w:pPr>
      <w:r w:rsidRPr="00EB1560">
        <w:tab/>
        <w:t xml:space="preserve">Địa chỉ thường trú: </w:t>
      </w:r>
      <w:r w:rsidRPr="00EB1560">
        <w:tab/>
      </w:r>
      <w:r w:rsidR="00BE0298">
        <w:tab/>
      </w:r>
      <w:r w:rsidR="00BE0298">
        <w:tab/>
      </w:r>
    </w:p>
    <w:p w14:paraId="4EC902B0" w14:textId="77777777" w:rsidR="00091E13" w:rsidRPr="00EB1560" w:rsidRDefault="00091E13" w:rsidP="00BE0298">
      <w:pPr>
        <w:tabs>
          <w:tab w:val="left" w:pos="851"/>
          <w:tab w:val="left" w:leader="dot" w:pos="4536"/>
          <w:tab w:val="left" w:leader="dot" w:pos="7088"/>
          <w:tab w:val="right" w:leader="dot" w:pos="9639"/>
        </w:tabs>
        <w:spacing w:before="120" w:after="120"/>
        <w:ind w:left="851" w:hanging="425"/>
        <w:jc w:val="both"/>
      </w:pPr>
      <w:r w:rsidRPr="00EB1560">
        <w:tab/>
        <w:t xml:space="preserve">Trình độ học vấn: </w:t>
      </w:r>
      <w:r w:rsidR="00BE0298">
        <w:tab/>
        <w:t xml:space="preserve"> </w:t>
      </w:r>
      <w:r w:rsidRPr="00EB1560">
        <w:t xml:space="preserve">Chuyên ngành: </w:t>
      </w:r>
      <w:r w:rsidRPr="00EB1560">
        <w:tab/>
      </w:r>
      <w:r w:rsidR="00BE0298">
        <w:tab/>
      </w:r>
    </w:p>
    <w:p w14:paraId="1078F74D" w14:textId="77777777" w:rsidR="00091E13" w:rsidRDefault="00091E13" w:rsidP="008171AF">
      <w:pPr>
        <w:tabs>
          <w:tab w:val="left" w:pos="851"/>
          <w:tab w:val="left" w:leader="dot" w:pos="3969"/>
          <w:tab w:val="left" w:leader="dot" w:pos="7088"/>
          <w:tab w:val="right" w:leader="dot" w:pos="9639"/>
        </w:tabs>
        <w:spacing w:before="120" w:after="120"/>
        <w:ind w:left="851" w:hanging="425"/>
        <w:jc w:val="both"/>
      </w:pPr>
      <w:r w:rsidRPr="00EB1560">
        <w:tab/>
        <w:t xml:space="preserve">Hiện sở hữu: </w:t>
      </w:r>
      <w:r w:rsidR="008171AF">
        <w:tab/>
        <w:t xml:space="preserve"> </w:t>
      </w:r>
      <w:r w:rsidRPr="00EB1560">
        <w:t xml:space="preserve">cổ phần (bằng chữ </w:t>
      </w:r>
      <w:r w:rsidRPr="00EB1560">
        <w:tab/>
      </w:r>
      <w:r w:rsidR="008171AF">
        <w:tab/>
      </w:r>
    </w:p>
    <w:p w14:paraId="0BB404E4" w14:textId="77777777" w:rsidR="008171AF" w:rsidRPr="00EB1560" w:rsidRDefault="008171AF" w:rsidP="008171AF">
      <w:pPr>
        <w:tabs>
          <w:tab w:val="left" w:pos="851"/>
          <w:tab w:val="left" w:leader="dot" w:pos="3969"/>
          <w:tab w:val="left" w:leader="dot" w:pos="7088"/>
          <w:tab w:val="right" w:leader="dot" w:pos="9639"/>
        </w:tabs>
        <w:spacing w:before="120" w:after="120"/>
        <w:ind w:left="851" w:hanging="425"/>
        <w:jc w:val="both"/>
      </w:pPr>
      <w:r>
        <w:tab/>
      </w:r>
      <w:r>
        <w:tab/>
      </w:r>
      <w:r>
        <w:tab/>
      </w:r>
      <w:r>
        <w:tab/>
        <w:t>)</w:t>
      </w:r>
    </w:p>
    <w:p w14:paraId="142C4FFC" w14:textId="2AE3D3E5" w:rsidR="00A33749" w:rsidRDefault="00DA7CA4" w:rsidP="008171AF">
      <w:pPr>
        <w:spacing w:before="120" w:after="120"/>
        <w:ind w:left="851"/>
        <w:jc w:val="both"/>
      </w:pPr>
      <w:r w:rsidRPr="00EB1560">
        <w:t xml:space="preserve">Làm </w:t>
      </w:r>
      <w:r w:rsidR="00091E13" w:rsidRPr="00EB1560">
        <w:t>ứng cử viên thành viên</w:t>
      </w:r>
      <w:r w:rsidR="005D766F" w:rsidRPr="00EB1560">
        <w:t xml:space="preserve"> </w:t>
      </w:r>
      <w:r w:rsidR="004D0EB6">
        <w:t xml:space="preserve">Hội đồng quản trị </w:t>
      </w:r>
      <w:r w:rsidR="00A33749" w:rsidRPr="00EB1560">
        <w:t xml:space="preserve">Công ty </w:t>
      </w:r>
      <w:r w:rsidR="005D766F" w:rsidRPr="00EB1560">
        <w:t xml:space="preserve">cổ </w:t>
      </w:r>
      <w:r w:rsidR="00A33749" w:rsidRPr="00EB1560">
        <w:t xml:space="preserve">phần </w:t>
      </w:r>
      <w:r w:rsidR="00660B19" w:rsidRPr="00EB1560">
        <w:t xml:space="preserve">Dịch </w:t>
      </w:r>
      <w:r w:rsidR="00A33749" w:rsidRPr="00EB1560">
        <w:t xml:space="preserve">vụ </w:t>
      </w:r>
      <w:r w:rsidR="005D766F" w:rsidRPr="00EB1560">
        <w:t xml:space="preserve">tổng </w:t>
      </w:r>
      <w:r w:rsidR="00A33749" w:rsidRPr="00EB1560">
        <w:t>hợp Sài Gòn</w:t>
      </w:r>
      <w:r w:rsidR="00967806" w:rsidRPr="00EB1560">
        <w:t xml:space="preserve"> </w:t>
      </w:r>
      <w:r w:rsidR="0053317C" w:rsidRPr="00EB1560">
        <w:t>nhiệm kỳ I</w:t>
      </w:r>
      <w:r w:rsidR="00DE70CE" w:rsidRPr="00EB1560">
        <w:t>V (2020</w:t>
      </w:r>
      <w:r w:rsidR="0053317C" w:rsidRPr="00EB1560">
        <w:t xml:space="preserve"> – 20</w:t>
      </w:r>
      <w:r w:rsidR="00DE70CE" w:rsidRPr="00EB1560">
        <w:t>25</w:t>
      </w:r>
      <w:r w:rsidR="0053317C" w:rsidRPr="00EB1560">
        <w:t>)</w:t>
      </w:r>
      <w:r w:rsidR="00A33749" w:rsidRPr="00EB1560">
        <w:t>.</w:t>
      </w:r>
    </w:p>
    <w:p w14:paraId="03053005" w14:textId="77777777" w:rsidR="00A3655F" w:rsidRPr="00EB1560" w:rsidRDefault="00A3655F" w:rsidP="00A3655F">
      <w:pPr>
        <w:spacing w:before="120" w:after="120"/>
        <w:jc w:val="center"/>
        <w:rPr>
          <w:b/>
        </w:rPr>
      </w:pPr>
      <w:r w:rsidRPr="00EB1560">
        <w:rPr>
          <w:b/>
        </w:rPr>
        <w:t>Chấp nhận của người được đề cử</w:t>
      </w:r>
    </w:p>
    <w:p w14:paraId="790FEF81" w14:textId="471C1A43" w:rsidR="00A3655F" w:rsidRDefault="00A3655F" w:rsidP="00A3655F">
      <w:pPr>
        <w:spacing w:before="120" w:after="120"/>
        <w:jc w:val="center"/>
        <w:rPr>
          <w:i/>
        </w:rPr>
      </w:pPr>
      <w:r w:rsidRPr="00EB1560">
        <w:rPr>
          <w:i/>
        </w:rPr>
        <w:t>(Ký và ghi rõ họ tên)</w:t>
      </w:r>
    </w:p>
    <w:p w14:paraId="6A2BCEC6" w14:textId="77777777" w:rsidR="004D0EB6" w:rsidRDefault="004D0EB6" w:rsidP="00A3655F">
      <w:pPr>
        <w:spacing w:before="120" w:after="120"/>
        <w:jc w:val="center"/>
      </w:pPr>
    </w:p>
    <w:p w14:paraId="736410D6" w14:textId="77777777" w:rsidR="00A3655F" w:rsidRDefault="00A3655F" w:rsidP="008171AF">
      <w:pPr>
        <w:spacing w:before="120" w:after="120"/>
        <w:ind w:left="851"/>
        <w:jc w:val="both"/>
      </w:pPr>
    </w:p>
    <w:p w14:paraId="60E6E4F1" w14:textId="77777777" w:rsidR="00A3655F" w:rsidRPr="00EB1560" w:rsidRDefault="00A3655F" w:rsidP="008171AF">
      <w:pPr>
        <w:spacing w:before="120" w:after="120"/>
        <w:ind w:left="851"/>
        <w:jc w:val="both"/>
      </w:pPr>
    </w:p>
    <w:p w14:paraId="2A275790" w14:textId="77777777" w:rsidR="00141527" w:rsidRPr="00141527" w:rsidRDefault="00141527" w:rsidP="00141527">
      <w:pPr>
        <w:tabs>
          <w:tab w:val="left" w:pos="-2040"/>
        </w:tabs>
        <w:ind w:left="360"/>
        <w:jc w:val="both"/>
        <w:rPr>
          <w:color w:val="333333"/>
        </w:rPr>
        <w:sectPr w:rsidR="00141527" w:rsidRPr="00141527" w:rsidSect="00102354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425709FA" w14:textId="33799789" w:rsidR="00A3655F" w:rsidRPr="00E15DC2" w:rsidRDefault="00E15DC2" w:rsidP="00E15DC2">
      <w:pPr>
        <w:tabs>
          <w:tab w:val="left" w:pos="-2040"/>
        </w:tabs>
        <w:ind w:left="360"/>
        <w:jc w:val="center"/>
        <w:rPr>
          <w:b/>
          <w:color w:val="333333"/>
        </w:rPr>
      </w:pPr>
      <w:r w:rsidRPr="00E15DC2">
        <w:rPr>
          <w:b/>
          <w:color w:val="333333"/>
        </w:rPr>
        <w:lastRenderedPageBreak/>
        <w:t>DANH SÁCH</w:t>
      </w:r>
      <w:r w:rsidR="00D82EA5">
        <w:rPr>
          <w:b/>
          <w:color w:val="333333"/>
        </w:rPr>
        <w:t xml:space="preserve"> CỔ ĐÔNG HỌP NHÓM CỔ ĐÔNG ĐỀ CỬ </w:t>
      </w:r>
      <w:r w:rsidRPr="00E15DC2">
        <w:rPr>
          <w:b/>
          <w:color w:val="333333"/>
        </w:rPr>
        <w:t xml:space="preserve">ỨNG CỬ VIÊN THAM GIA ỨNG CỬ </w:t>
      </w:r>
      <w:r w:rsidR="004D0EB6">
        <w:rPr>
          <w:b/>
          <w:color w:val="333333"/>
        </w:rPr>
        <w:br/>
      </w:r>
      <w:r w:rsidRPr="00E15DC2">
        <w:rPr>
          <w:b/>
          <w:color w:val="333333"/>
        </w:rPr>
        <w:t xml:space="preserve">THÀNH VIÊN </w:t>
      </w:r>
      <w:r w:rsidR="004D0EB6">
        <w:rPr>
          <w:b/>
          <w:color w:val="333333"/>
        </w:rPr>
        <w:t>HỘI ĐỒNG QUẢN TRỊ</w:t>
      </w:r>
      <w:r w:rsidRPr="00E15DC2">
        <w:rPr>
          <w:b/>
          <w:color w:val="333333"/>
        </w:rPr>
        <w:t xml:space="preserve"> CÔNG TY CỔ PHẦN DỊCH VỤ TỔNG HỢP SÀI GÒN NHIỆM K</w:t>
      </w:r>
      <w:r w:rsidR="00141527">
        <w:rPr>
          <w:b/>
          <w:color w:val="333333"/>
        </w:rPr>
        <w:t>Ỳ</w:t>
      </w:r>
      <w:r w:rsidRPr="00E15DC2">
        <w:rPr>
          <w:b/>
          <w:color w:val="333333"/>
        </w:rPr>
        <w:t xml:space="preserve"> IV (2020-2025)</w:t>
      </w:r>
    </w:p>
    <w:p w14:paraId="20268D6B" w14:textId="77777777" w:rsidR="00E15DC2" w:rsidRPr="00EB1560" w:rsidRDefault="00E15DC2" w:rsidP="00A3655F">
      <w:pPr>
        <w:tabs>
          <w:tab w:val="left" w:pos="-2040"/>
        </w:tabs>
        <w:ind w:left="360"/>
        <w:jc w:val="both"/>
        <w:rPr>
          <w:i/>
          <w:color w:val="333333"/>
        </w:rPr>
      </w:pPr>
    </w:p>
    <w:tbl>
      <w:tblPr>
        <w:tblW w:w="1474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53"/>
        <w:gridCol w:w="1425"/>
        <w:gridCol w:w="5699"/>
        <w:gridCol w:w="1560"/>
        <w:gridCol w:w="1671"/>
      </w:tblGrid>
      <w:tr w:rsidR="00A3655F" w:rsidRPr="00EB1560" w14:paraId="4AD231FF" w14:textId="77777777" w:rsidTr="00DF335D">
        <w:tc>
          <w:tcPr>
            <w:tcW w:w="1134" w:type="dxa"/>
            <w:shd w:val="clear" w:color="auto" w:fill="auto"/>
            <w:vAlign w:val="center"/>
          </w:tcPr>
          <w:p w14:paraId="020C144C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Số</w:t>
            </w:r>
          </w:p>
          <w:p w14:paraId="24735398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TT</w:t>
            </w:r>
          </w:p>
        </w:tc>
        <w:tc>
          <w:tcPr>
            <w:tcW w:w="3253" w:type="dxa"/>
            <w:vAlign w:val="center"/>
          </w:tcPr>
          <w:p w14:paraId="775AB999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Cổ đông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8F0915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CMND/</w:t>
            </w:r>
          </w:p>
          <w:p w14:paraId="005C570E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Hộ chiếu/</w:t>
            </w:r>
          </w:p>
          <w:p w14:paraId="71846144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Số ĐKKD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E945BD8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 xml:space="preserve">Địa chỉ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947C82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Số cổ phần</w:t>
            </w:r>
          </w:p>
          <w:p w14:paraId="077957A1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sở hữu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5236B24" w14:textId="77777777" w:rsidR="00A3655F" w:rsidRPr="00EB1560" w:rsidRDefault="00A3655F" w:rsidP="00343CA4">
            <w:pPr>
              <w:spacing w:before="120"/>
              <w:jc w:val="center"/>
              <w:rPr>
                <w:b/>
              </w:rPr>
            </w:pPr>
            <w:r w:rsidRPr="00EB1560">
              <w:rPr>
                <w:b/>
              </w:rPr>
              <w:t>Ký tên và ghi họ tên</w:t>
            </w:r>
          </w:p>
        </w:tc>
      </w:tr>
      <w:tr w:rsidR="00A3655F" w:rsidRPr="00EB1560" w14:paraId="07F4E551" w14:textId="77777777" w:rsidTr="00DF335D">
        <w:tc>
          <w:tcPr>
            <w:tcW w:w="1134" w:type="dxa"/>
          </w:tcPr>
          <w:p w14:paraId="7CD4EF61" w14:textId="77777777" w:rsidR="00A3655F" w:rsidRPr="00EB1560" w:rsidRDefault="00A3655F" w:rsidP="00343CA4">
            <w:pPr>
              <w:pStyle w:val="ListParagraph"/>
              <w:spacing w:before="120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3253" w:type="dxa"/>
          </w:tcPr>
          <w:p w14:paraId="0FF06416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143C5F9C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6B2C9F50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29E8B062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5EC35DDE" w14:textId="77777777" w:rsidR="00A3655F" w:rsidRPr="00EB1560" w:rsidRDefault="00A3655F" w:rsidP="00343CA4">
            <w:pPr>
              <w:spacing w:before="120"/>
              <w:jc w:val="both"/>
            </w:pPr>
          </w:p>
        </w:tc>
      </w:tr>
      <w:tr w:rsidR="00A3655F" w:rsidRPr="00EB1560" w14:paraId="573026E3" w14:textId="77777777" w:rsidTr="00DF335D">
        <w:tc>
          <w:tcPr>
            <w:tcW w:w="1134" w:type="dxa"/>
          </w:tcPr>
          <w:p w14:paraId="590E1BD5" w14:textId="77777777" w:rsidR="00A3655F" w:rsidRPr="00EB1560" w:rsidRDefault="00A3655F" w:rsidP="00343CA4">
            <w:pPr>
              <w:pStyle w:val="ListParagraph"/>
              <w:spacing w:before="120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3253" w:type="dxa"/>
          </w:tcPr>
          <w:p w14:paraId="0D4E9831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1B31532A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4E50310C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75767B70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5D6A6EF9" w14:textId="77777777" w:rsidR="00A3655F" w:rsidRPr="00EB1560" w:rsidRDefault="00A3655F" w:rsidP="00343CA4">
            <w:pPr>
              <w:spacing w:before="120"/>
              <w:jc w:val="both"/>
            </w:pPr>
          </w:p>
        </w:tc>
      </w:tr>
      <w:tr w:rsidR="00A3655F" w:rsidRPr="00EB1560" w14:paraId="00DE9065" w14:textId="77777777" w:rsidTr="00DF335D">
        <w:tc>
          <w:tcPr>
            <w:tcW w:w="1134" w:type="dxa"/>
          </w:tcPr>
          <w:p w14:paraId="6D50C9E6" w14:textId="77777777" w:rsidR="00A3655F" w:rsidRPr="00EB1560" w:rsidRDefault="00A3655F" w:rsidP="00343CA4">
            <w:pPr>
              <w:pStyle w:val="ListParagraph"/>
              <w:spacing w:before="120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3253" w:type="dxa"/>
          </w:tcPr>
          <w:p w14:paraId="4F5E6AEC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7438CF00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426A2916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7DB71505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73AE4D76" w14:textId="77777777" w:rsidR="00A3655F" w:rsidRPr="00EB1560" w:rsidRDefault="00A3655F" w:rsidP="00343CA4">
            <w:pPr>
              <w:spacing w:before="120"/>
              <w:jc w:val="both"/>
            </w:pPr>
          </w:p>
        </w:tc>
      </w:tr>
      <w:tr w:rsidR="00A3655F" w:rsidRPr="00EB1560" w14:paraId="5D91401B" w14:textId="77777777" w:rsidTr="00DF335D">
        <w:tc>
          <w:tcPr>
            <w:tcW w:w="1134" w:type="dxa"/>
          </w:tcPr>
          <w:p w14:paraId="75563526" w14:textId="77777777" w:rsidR="00A3655F" w:rsidRPr="00EB1560" w:rsidRDefault="00A3655F" w:rsidP="00343CA4">
            <w:pPr>
              <w:pStyle w:val="ListParagraph"/>
              <w:spacing w:before="120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3253" w:type="dxa"/>
          </w:tcPr>
          <w:p w14:paraId="0741F76F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08BE0950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7D77E713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7BE8B9C3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2A2B6367" w14:textId="77777777" w:rsidR="00A3655F" w:rsidRPr="00EB1560" w:rsidRDefault="00A3655F" w:rsidP="00343CA4">
            <w:pPr>
              <w:spacing w:before="120"/>
              <w:jc w:val="both"/>
            </w:pPr>
          </w:p>
        </w:tc>
      </w:tr>
      <w:tr w:rsidR="00A3655F" w:rsidRPr="00EB1560" w14:paraId="768F76F8" w14:textId="77777777" w:rsidTr="00DF335D">
        <w:tc>
          <w:tcPr>
            <w:tcW w:w="1134" w:type="dxa"/>
          </w:tcPr>
          <w:p w14:paraId="285535E9" w14:textId="77777777" w:rsidR="00A3655F" w:rsidRPr="00EB1560" w:rsidRDefault="00A3655F" w:rsidP="00343CA4">
            <w:pPr>
              <w:pStyle w:val="ListParagraph"/>
              <w:spacing w:before="120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3253" w:type="dxa"/>
          </w:tcPr>
          <w:p w14:paraId="6801E6E9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2C046C7C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40C2A3D8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0614644C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57586E62" w14:textId="77777777" w:rsidR="00A3655F" w:rsidRPr="00EB1560" w:rsidRDefault="00A3655F" w:rsidP="00343CA4">
            <w:pPr>
              <w:spacing w:before="120"/>
              <w:jc w:val="both"/>
            </w:pPr>
          </w:p>
        </w:tc>
      </w:tr>
      <w:tr w:rsidR="00A3655F" w:rsidRPr="00EB1560" w14:paraId="5DF196D7" w14:textId="77777777" w:rsidTr="00DF335D">
        <w:tc>
          <w:tcPr>
            <w:tcW w:w="1134" w:type="dxa"/>
          </w:tcPr>
          <w:p w14:paraId="78D41255" w14:textId="77777777" w:rsidR="00A3655F" w:rsidRPr="00EB1560" w:rsidRDefault="00A3655F" w:rsidP="00343CA4">
            <w:pPr>
              <w:pStyle w:val="ListParagraph"/>
              <w:spacing w:before="120"/>
              <w:ind w:left="34"/>
              <w:contextualSpacing w:val="0"/>
              <w:jc w:val="center"/>
            </w:pPr>
            <w:r>
              <w:t>6</w:t>
            </w:r>
          </w:p>
        </w:tc>
        <w:tc>
          <w:tcPr>
            <w:tcW w:w="3253" w:type="dxa"/>
          </w:tcPr>
          <w:p w14:paraId="7AD04C06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240179D8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67AC0A17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4E0BFE27" w14:textId="77777777" w:rsidR="00A3655F" w:rsidRPr="00EB1560" w:rsidRDefault="00A3655F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3D220A4A" w14:textId="77777777" w:rsidR="00A3655F" w:rsidRPr="00EB1560" w:rsidRDefault="00A3655F" w:rsidP="00343CA4">
            <w:pPr>
              <w:spacing w:before="120"/>
              <w:jc w:val="both"/>
            </w:pPr>
          </w:p>
        </w:tc>
      </w:tr>
      <w:tr w:rsidR="00DF335D" w:rsidRPr="00EB1560" w14:paraId="38E9544C" w14:textId="77777777" w:rsidTr="00DF335D">
        <w:tc>
          <w:tcPr>
            <w:tcW w:w="1134" w:type="dxa"/>
          </w:tcPr>
          <w:p w14:paraId="1834ADC5" w14:textId="77777777" w:rsidR="00DF335D" w:rsidRDefault="00DF335D" w:rsidP="00343CA4">
            <w:pPr>
              <w:pStyle w:val="ListParagraph"/>
              <w:spacing w:before="120"/>
              <w:ind w:left="34"/>
              <w:contextualSpacing w:val="0"/>
              <w:jc w:val="center"/>
            </w:pPr>
          </w:p>
        </w:tc>
        <w:tc>
          <w:tcPr>
            <w:tcW w:w="3253" w:type="dxa"/>
          </w:tcPr>
          <w:p w14:paraId="37FB151D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3665DC5E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7CC3CC06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7E770620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3732F4E2" w14:textId="77777777" w:rsidR="00DF335D" w:rsidRPr="00EB1560" w:rsidRDefault="00DF335D" w:rsidP="00343CA4">
            <w:pPr>
              <w:spacing w:before="120"/>
              <w:jc w:val="both"/>
            </w:pPr>
          </w:p>
        </w:tc>
      </w:tr>
      <w:tr w:rsidR="00DF335D" w:rsidRPr="00EB1560" w14:paraId="31B53105" w14:textId="77777777" w:rsidTr="00DF335D">
        <w:tc>
          <w:tcPr>
            <w:tcW w:w="1134" w:type="dxa"/>
          </w:tcPr>
          <w:p w14:paraId="6A53CB69" w14:textId="77777777" w:rsidR="00DF335D" w:rsidRDefault="00DF335D" w:rsidP="00343CA4">
            <w:pPr>
              <w:pStyle w:val="ListParagraph"/>
              <w:spacing w:before="120"/>
              <w:ind w:left="34"/>
              <w:contextualSpacing w:val="0"/>
              <w:jc w:val="center"/>
            </w:pPr>
          </w:p>
        </w:tc>
        <w:tc>
          <w:tcPr>
            <w:tcW w:w="3253" w:type="dxa"/>
          </w:tcPr>
          <w:p w14:paraId="2BAF7940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05CB5AA1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656085D0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42FA66A9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1B414307" w14:textId="77777777" w:rsidR="00DF335D" w:rsidRPr="00EB1560" w:rsidRDefault="00DF335D" w:rsidP="00343CA4">
            <w:pPr>
              <w:spacing w:before="120"/>
              <w:jc w:val="both"/>
            </w:pPr>
          </w:p>
        </w:tc>
      </w:tr>
      <w:tr w:rsidR="00DF335D" w:rsidRPr="00EB1560" w14:paraId="3A31D411" w14:textId="77777777" w:rsidTr="00DF335D">
        <w:tc>
          <w:tcPr>
            <w:tcW w:w="1134" w:type="dxa"/>
          </w:tcPr>
          <w:p w14:paraId="0F265F9E" w14:textId="77777777" w:rsidR="00DF335D" w:rsidRDefault="00DF335D" w:rsidP="00343CA4">
            <w:pPr>
              <w:pStyle w:val="ListParagraph"/>
              <w:spacing w:before="120"/>
              <w:ind w:left="34"/>
              <w:contextualSpacing w:val="0"/>
              <w:jc w:val="center"/>
            </w:pPr>
          </w:p>
        </w:tc>
        <w:tc>
          <w:tcPr>
            <w:tcW w:w="3253" w:type="dxa"/>
          </w:tcPr>
          <w:p w14:paraId="4E2ED8DC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425" w:type="dxa"/>
          </w:tcPr>
          <w:p w14:paraId="76424D0E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5699" w:type="dxa"/>
          </w:tcPr>
          <w:p w14:paraId="689309D2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560" w:type="dxa"/>
          </w:tcPr>
          <w:p w14:paraId="6BECA151" w14:textId="77777777" w:rsidR="00DF335D" w:rsidRPr="00EB1560" w:rsidRDefault="00DF335D" w:rsidP="00343CA4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6FF58D12" w14:textId="77777777" w:rsidR="00DF335D" w:rsidRPr="00EB1560" w:rsidRDefault="00DF335D" w:rsidP="00343CA4">
            <w:pPr>
              <w:spacing w:before="120"/>
              <w:jc w:val="both"/>
            </w:pPr>
          </w:p>
        </w:tc>
      </w:tr>
    </w:tbl>
    <w:p w14:paraId="24A152A4" w14:textId="77777777" w:rsidR="006D7BA2" w:rsidRPr="006D7BA2" w:rsidRDefault="006D7BA2" w:rsidP="006D7BA2">
      <w:pPr>
        <w:tabs>
          <w:tab w:val="left" w:pos="-2040"/>
          <w:tab w:val="left" w:pos="1560"/>
          <w:tab w:val="left" w:pos="2055"/>
        </w:tabs>
        <w:jc w:val="both"/>
        <w:rPr>
          <w:b/>
          <w:i/>
          <w:color w:val="333333"/>
          <w:sz w:val="22"/>
        </w:rPr>
      </w:pPr>
      <w:r w:rsidRPr="006D7BA2">
        <w:rPr>
          <w:b/>
          <w:i/>
          <w:color w:val="333333"/>
          <w:sz w:val="22"/>
          <w:u w:val="single"/>
        </w:rPr>
        <w:t>Ghi chú</w:t>
      </w:r>
      <w:r w:rsidRPr="006D7BA2">
        <w:rPr>
          <w:b/>
          <w:i/>
          <w:color w:val="333333"/>
          <w:sz w:val="22"/>
        </w:rPr>
        <w:t>:</w:t>
      </w:r>
      <w:r w:rsidRPr="006D7BA2">
        <w:rPr>
          <w:b/>
          <w:i/>
          <w:color w:val="333333"/>
          <w:sz w:val="22"/>
        </w:rPr>
        <w:tab/>
      </w:r>
      <w:r w:rsidRPr="006D7BA2">
        <w:rPr>
          <w:b/>
          <w:i/>
          <w:color w:val="333333"/>
          <w:sz w:val="22"/>
        </w:rPr>
        <w:tab/>
      </w:r>
    </w:p>
    <w:p w14:paraId="5BEC1579" w14:textId="77777777" w:rsidR="006D7BA2" w:rsidRPr="006D7BA2" w:rsidRDefault="006D7BA2" w:rsidP="006D7BA2">
      <w:pPr>
        <w:tabs>
          <w:tab w:val="left" w:pos="-2040"/>
          <w:tab w:val="num" w:pos="1440"/>
        </w:tabs>
        <w:jc w:val="both"/>
        <w:rPr>
          <w:i/>
          <w:color w:val="333333"/>
          <w:sz w:val="22"/>
        </w:rPr>
      </w:pPr>
      <w:r w:rsidRPr="006D7BA2">
        <w:rPr>
          <w:i/>
          <w:color w:val="333333"/>
          <w:sz w:val="22"/>
        </w:rPr>
        <w:t>Đối với Cổ đông pháp nhân:</w:t>
      </w:r>
    </w:p>
    <w:p w14:paraId="0B00B022" w14:textId="77777777" w:rsidR="006D7BA2" w:rsidRPr="006D7BA2" w:rsidRDefault="006D7BA2" w:rsidP="006D7BA2">
      <w:pPr>
        <w:numPr>
          <w:ilvl w:val="0"/>
          <w:numId w:val="2"/>
        </w:numPr>
        <w:tabs>
          <w:tab w:val="clear" w:pos="1080"/>
          <w:tab w:val="left" w:pos="-2040"/>
          <w:tab w:val="num" w:pos="360"/>
        </w:tabs>
        <w:ind w:left="360"/>
        <w:jc w:val="both"/>
        <w:rPr>
          <w:i/>
          <w:color w:val="333333"/>
          <w:sz w:val="22"/>
        </w:rPr>
      </w:pPr>
      <w:r w:rsidRPr="006D7BA2">
        <w:rPr>
          <w:i/>
          <w:color w:val="333333"/>
          <w:sz w:val="22"/>
        </w:rPr>
        <w:t>Người đại diện pháp luật ký tên và đóng dấu;</w:t>
      </w:r>
    </w:p>
    <w:p w14:paraId="3471AE6B" w14:textId="77777777" w:rsidR="00B322DF" w:rsidRPr="006D7BA2" w:rsidRDefault="006D7BA2" w:rsidP="006D7BA2">
      <w:pPr>
        <w:numPr>
          <w:ilvl w:val="0"/>
          <w:numId w:val="2"/>
        </w:numPr>
        <w:tabs>
          <w:tab w:val="clear" w:pos="1080"/>
          <w:tab w:val="left" w:pos="-2040"/>
          <w:tab w:val="num" w:pos="360"/>
        </w:tabs>
        <w:ind w:left="360"/>
        <w:jc w:val="both"/>
        <w:rPr>
          <w:i/>
          <w:color w:val="333333"/>
          <w:sz w:val="22"/>
        </w:rPr>
      </w:pPr>
      <w:r w:rsidRPr="006D7BA2">
        <w:rPr>
          <w:i/>
          <w:color w:val="333333"/>
          <w:sz w:val="22"/>
        </w:rPr>
        <w:t>Trường hợp pháp nhân cử đại diện theo ủy quyền thì người đại diện ký tên, đóng dấu và đính kèm văn bản ủy quyền.</w:t>
      </w:r>
    </w:p>
    <w:sectPr w:rsidR="00B322DF" w:rsidRPr="006D7BA2" w:rsidSect="00E15DC2"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BBA"/>
    <w:multiLevelType w:val="hybridMultilevel"/>
    <w:tmpl w:val="24AEAC7A"/>
    <w:lvl w:ilvl="0" w:tplc="A1DC2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BF2792"/>
    <w:multiLevelType w:val="hybridMultilevel"/>
    <w:tmpl w:val="F872C9F8"/>
    <w:lvl w:ilvl="0" w:tplc="A1DC21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4B3361"/>
    <w:multiLevelType w:val="hybridMultilevel"/>
    <w:tmpl w:val="CD5E05A0"/>
    <w:lvl w:ilvl="0" w:tplc="665C4CA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41C1B"/>
    <w:multiLevelType w:val="hybridMultilevel"/>
    <w:tmpl w:val="F872C9F8"/>
    <w:lvl w:ilvl="0" w:tplc="A1DC21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6E50DC"/>
    <w:multiLevelType w:val="hybridMultilevel"/>
    <w:tmpl w:val="843421C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C425D5"/>
    <w:multiLevelType w:val="hybridMultilevel"/>
    <w:tmpl w:val="3C46D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3DF"/>
    <w:rsid w:val="00024232"/>
    <w:rsid w:val="00071A6A"/>
    <w:rsid w:val="00076B09"/>
    <w:rsid w:val="00091E13"/>
    <w:rsid w:val="00094EB6"/>
    <w:rsid w:val="00102354"/>
    <w:rsid w:val="00141527"/>
    <w:rsid w:val="0015038D"/>
    <w:rsid w:val="001C0239"/>
    <w:rsid w:val="001C4B93"/>
    <w:rsid w:val="001E7B4A"/>
    <w:rsid w:val="001F1A7E"/>
    <w:rsid w:val="002426A8"/>
    <w:rsid w:val="003063CC"/>
    <w:rsid w:val="00327EC8"/>
    <w:rsid w:val="00343CA4"/>
    <w:rsid w:val="00373F65"/>
    <w:rsid w:val="003869AA"/>
    <w:rsid w:val="003A4F98"/>
    <w:rsid w:val="003B4E22"/>
    <w:rsid w:val="00495B55"/>
    <w:rsid w:val="004D0EB6"/>
    <w:rsid w:val="004E2EF9"/>
    <w:rsid w:val="005245D4"/>
    <w:rsid w:val="00526613"/>
    <w:rsid w:val="0053317C"/>
    <w:rsid w:val="00546DA0"/>
    <w:rsid w:val="00552936"/>
    <w:rsid w:val="0056466C"/>
    <w:rsid w:val="005B7BE2"/>
    <w:rsid w:val="005D766F"/>
    <w:rsid w:val="005E1576"/>
    <w:rsid w:val="00613C1F"/>
    <w:rsid w:val="00634160"/>
    <w:rsid w:val="00642E5D"/>
    <w:rsid w:val="00660B19"/>
    <w:rsid w:val="006D43DF"/>
    <w:rsid w:val="006D6437"/>
    <w:rsid w:val="006D7BA2"/>
    <w:rsid w:val="00703E60"/>
    <w:rsid w:val="00704845"/>
    <w:rsid w:val="007126F3"/>
    <w:rsid w:val="0077062F"/>
    <w:rsid w:val="00787480"/>
    <w:rsid w:val="007C0EB9"/>
    <w:rsid w:val="007E1980"/>
    <w:rsid w:val="00815BF6"/>
    <w:rsid w:val="008171AF"/>
    <w:rsid w:val="00843B4E"/>
    <w:rsid w:val="008B0111"/>
    <w:rsid w:val="008D49D8"/>
    <w:rsid w:val="00967806"/>
    <w:rsid w:val="0099282E"/>
    <w:rsid w:val="009D739C"/>
    <w:rsid w:val="009F4C88"/>
    <w:rsid w:val="00A33749"/>
    <w:rsid w:val="00A3655F"/>
    <w:rsid w:val="00A56AF0"/>
    <w:rsid w:val="00A7780E"/>
    <w:rsid w:val="00A8078B"/>
    <w:rsid w:val="00B0431A"/>
    <w:rsid w:val="00B248F8"/>
    <w:rsid w:val="00B322DF"/>
    <w:rsid w:val="00B4508C"/>
    <w:rsid w:val="00B84F6E"/>
    <w:rsid w:val="00BD6511"/>
    <w:rsid w:val="00BE0298"/>
    <w:rsid w:val="00C8568B"/>
    <w:rsid w:val="00CF1D52"/>
    <w:rsid w:val="00D14BA8"/>
    <w:rsid w:val="00D15319"/>
    <w:rsid w:val="00D34BEC"/>
    <w:rsid w:val="00D36448"/>
    <w:rsid w:val="00D431A7"/>
    <w:rsid w:val="00D44F33"/>
    <w:rsid w:val="00D671F2"/>
    <w:rsid w:val="00D82B7A"/>
    <w:rsid w:val="00D82EA5"/>
    <w:rsid w:val="00D965B1"/>
    <w:rsid w:val="00DA7CA4"/>
    <w:rsid w:val="00DB381B"/>
    <w:rsid w:val="00DE70CE"/>
    <w:rsid w:val="00DF335D"/>
    <w:rsid w:val="00E15DC2"/>
    <w:rsid w:val="00E85A28"/>
    <w:rsid w:val="00E91D20"/>
    <w:rsid w:val="00EB1560"/>
    <w:rsid w:val="00EE5581"/>
    <w:rsid w:val="00F14F10"/>
    <w:rsid w:val="00F73B67"/>
    <w:rsid w:val="00FB6839"/>
    <w:rsid w:val="00FD1866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7FE6"/>
  <w15:chartTrackingRefBased/>
  <w15:docId w15:val="{2BC87BED-2DDF-40A9-AAC5-D3D073FB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DF"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43DF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6D43DF"/>
    <w:rPr>
      <w:rFonts w:ascii="VNI-Times" w:eastAsia="Times New Roman" w:hAnsi="VNI-Times" w:cs="Times New Roman"/>
      <w:b/>
      <w:iCs/>
      <w:sz w:val="22"/>
      <w:szCs w:val="20"/>
    </w:rPr>
  </w:style>
  <w:style w:type="paragraph" w:styleId="ListParagraph">
    <w:name w:val="List Paragraph"/>
    <w:basedOn w:val="Normal"/>
    <w:qFormat/>
    <w:rsid w:val="00D1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>Sony Electronics, Inc.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Thanh Huy</dc:creator>
  <cp:keywords/>
  <cp:lastModifiedBy>Quang Doan</cp:lastModifiedBy>
  <cp:revision>5</cp:revision>
  <cp:lastPrinted>2017-03-16T03:00:00Z</cp:lastPrinted>
  <dcterms:created xsi:type="dcterms:W3CDTF">2022-04-01T08:04:00Z</dcterms:created>
  <dcterms:modified xsi:type="dcterms:W3CDTF">2022-04-01T08:16:00Z</dcterms:modified>
</cp:coreProperties>
</file>